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2ECDE" w14:textId="77777777" w:rsidR="0056367B" w:rsidRDefault="0056367B"/>
    <w:p w14:paraId="11E5FF95" w14:textId="77777777" w:rsidR="0056367B" w:rsidRDefault="0056367B"/>
    <w:p w14:paraId="3F8A9F37" w14:textId="77777777" w:rsidR="0056367B" w:rsidRDefault="0056367B"/>
    <w:p w14:paraId="440AE1A3" w14:textId="77777777" w:rsidR="00D02890" w:rsidRDefault="00F50C8C">
      <w:r>
        <w:t>Morgan and Chase</w:t>
      </w:r>
      <w:r w:rsidR="002C5C1F">
        <w:t>, Inc.</w:t>
      </w:r>
    </w:p>
    <w:p w14:paraId="707F1031" w14:textId="77777777" w:rsidR="002C5C1F" w:rsidRDefault="002C5C1F">
      <w:r>
        <w:t>Financial Investors</w:t>
      </w:r>
    </w:p>
    <w:p w14:paraId="559D09CE" w14:textId="77777777" w:rsidR="002C5C1F" w:rsidRDefault="002C5C1F">
      <w:r>
        <w:t>1800 Pricey Blvd.</w:t>
      </w:r>
    </w:p>
    <w:p w14:paraId="048E1428" w14:textId="77777777" w:rsidR="002C5C1F" w:rsidRDefault="002C5C1F">
      <w:r>
        <w:t>Tampa, FL</w:t>
      </w:r>
    </w:p>
    <w:p w14:paraId="59A800B8" w14:textId="77777777" w:rsidR="002C5C1F" w:rsidRDefault="002C5C1F"/>
    <w:p w14:paraId="1D3089E8" w14:textId="77777777" w:rsidR="002C5C1F" w:rsidRDefault="002C5C1F">
      <w:r>
        <w:t xml:space="preserve">Dear </w:t>
      </w:r>
      <w:r w:rsidR="00E13A07">
        <w:t xml:space="preserve">Potential Investor, </w:t>
      </w:r>
    </w:p>
    <w:p w14:paraId="6A2754CF" w14:textId="77777777" w:rsidR="002C5C1F" w:rsidRDefault="002C5C1F"/>
    <w:p w14:paraId="01ED66A4" w14:textId="77777777" w:rsidR="002C5C1F" w:rsidRDefault="00E13A07">
      <w:r>
        <w:t xml:space="preserve">    </w:t>
      </w:r>
      <w:r w:rsidR="002C5C1F">
        <w:t>Our firm provides a wide array of financial services to our many customers.  One of our services is to advise customers on current investment opportunities to strengthen their financial portfolios.</w:t>
      </w:r>
    </w:p>
    <w:p w14:paraId="0B87421A" w14:textId="77777777" w:rsidR="002C5C1F" w:rsidRDefault="002C5C1F"/>
    <w:p w14:paraId="5EFF8C7A" w14:textId="77777777" w:rsidR="00384C43" w:rsidRDefault="00E13A07">
      <w:r>
        <w:t xml:space="preserve">    </w:t>
      </w:r>
      <w:r w:rsidR="00384C43">
        <w:t xml:space="preserve">As you are aware, during the U.S. </w:t>
      </w:r>
      <w:r w:rsidR="00E45720">
        <w:t xml:space="preserve">race to be the first in space, the National </w:t>
      </w:r>
      <w:r w:rsidR="00384C43">
        <w:t>Aeronautics</w:t>
      </w:r>
      <w:r w:rsidR="00E45720">
        <w:t xml:space="preserve"> and Space Administration (NASA) has created many products </w:t>
      </w:r>
      <w:r w:rsidR="00384C43">
        <w:t>for space exploration that are useful in everyday life. Your</w:t>
      </w:r>
      <w:r w:rsidR="00D82FD7">
        <w:t xml:space="preserve"> task is </w:t>
      </w:r>
      <w:r w:rsidR="0056367B">
        <w:t xml:space="preserve">to </w:t>
      </w:r>
      <w:r w:rsidR="00D82FD7">
        <w:t>examine a list of four</w:t>
      </w:r>
      <w:r w:rsidR="00384C43">
        <w:t xml:space="preserve"> of thes</w:t>
      </w:r>
      <w:r w:rsidR="0056367B">
        <w:t xml:space="preserve">e products and determine the product in which you think our customers should invest. </w:t>
      </w:r>
    </w:p>
    <w:p w14:paraId="0CBD1B86" w14:textId="77777777" w:rsidR="00575808" w:rsidRDefault="00575808"/>
    <w:p w14:paraId="4DD5ADDC" w14:textId="77777777" w:rsidR="00575808" w:rsidRDefault="00575808" w:rsidP="0056367B">
      <w:pPr>
        <w:ind w:firstLine="360"/>
      </w:pPr>
      <w:r>
        <w:t>Here is a list of websites that you may find helpful while</w:t>
      </w:r>
      <w:r w:rsidR="0056367B">
        <w:t xml:space="preserve"> you analyze the NASA products:</w:t>
      </w:r>
    </w:p>
    <w:p w14:paraId="197BA405" w14:textId="77777777" w:rsidR="00575808" w:rsidRDefault="00575808" w:rsidP="00575808"/>
    <w:p w14:paraId="37501827" w14:textId="77777777" w:rsidR="00575808" w:rsidRDefault="0056367B" w:rsidP="00575808">
      <w:pPr>
        <w:pStyle w:val="ListParagraph"/>
        <w:numPr>
          <w:ilvl w:val="0"/>
          <w:numId w:val="2"/>
        </w:numPr>
      </w:pPr>
      <w:hyperlink r:id="rId6" w:history="1">
        <w:r w:rsidR="00575808" w:rsidRPr="00506EFD">
          <w:rPr>
            <w:rStyle w:val="Hyperlink"/>
            <w:rFonts w:ascii="Times New Roman" w:hAnsi="Times New Roman" w:cs="Times New Roman"/>
          </w:rPr>
          <w:t>https://spinoff.nasa.gov/Spinoff2008/tech_benefits.html</w:t>
        </w:r>
      </w:hyperlink>
    </w:p>
    <w:p w14:paraId="16BB5CD3" w14:textId="77777777" w:rsidR="00575808" w:rsidRDefault="00575808" w:rsidP="00575808">
      <w:pPr>
        <w:ind w:firstLine="48"/>
      </w:pPr>
    </w:p>
    <w:p w14:paraId="2CE4B729" w14:textId="77777777" w:rsidR="00575808" w:rsidRDefault="0056367B" w:rsidP="00575808">
      <w:pPr>
        <w:pStyle w:val="ListParagraph"/>
        <w:numPr>
          <w:ilvl w:val="0"/>
          <w:numId w:val="2"/>
        </w:numPr>
      </w:pPr>
      <w:hyperlink r:id="rId7" w:history="1">
        <w:r w:rsidR="00575808" w:rsidRPr="00162A01">
          <w:rPr>
            <w:rStyle w:val="Hyperlink"/>
          </w:rPr>
          <w:t>http://list25.com/25-coolest-nasa-discoveries-that-changed-your-life/</w:t>
        </w:r>
      </w:hyperlink>
      <w:r w:rsidR="00575808">
        <w:t xml:space="preserve"> </w:t>
      </w:r>
    </w:p>
    <w:p w14:paraId="5D5375B0" w14:textId="77777777" w:rsidR="00575808" w:rsidRDefault="00575808" w:rsidP="00575808"/>
    <w:p w14:paraId="65D6B9F3" w14:textId="77777777" w:rsidR="00575808" w:rsidRDefault="0056367B" w:rsidP="00575808">
      <w:pPr>
        <w:pStyle w:val="ListParagraph"/>
        <w:numPr>
          <w:ilvl w:val="0"/>
          <w:numId w:val="2"/>
        </w:numPr>
      </w:pPr>
      <w:hyperlink r:id="rId8" w:history="1">
        <w:r w:rsidR="00575808" w:rsidRPr="00162A01">
          <w:rPr>
            <w:rStyle w:val="Hyperlink"/>
          </w:rPr>
          <w:t>http://science.howstuffworks.com/innovation/inventions/top-5-nasa-inventions10.htm</w:t>
        </w:r>
      </w:hyperlink>
      <w:r w:rsidR="00575808">
        <w:t xml:space="preserve"> </w:t>
      </w:r>
    </w:p>
    <w:p w14:paraId="79A89762" w14:textId="77777777" w:rsidR="00575808" w:rsidRDefault="00575808"/>
    <w:p w14:paraId="53C49152" w14:textId="77777777" w:rsidR="00384C43" w:rsidRDefault="0056367B" w:rsidP="0056367B">
      <w:pPr>
        <w:ind w:firstLine="360"/>
      </w:pPr>
      <w:r>
        <w:t>Once you have made your decision, please write me back and let me know how you ranked these products from best investment to least investment opportunities.  Additionally, please explain the process you used to make your decision.</w:t>
      </w:r>
    </w:p>
    <w:p w14:paraId="3707E768" w14:textId="77777777" w:rsidR="0056367B" w:rsidRDefault="0056367B" w:rsidP="0056367B">
      <w:r>
        <w:t xml:space="preserve"> </w:t>
      </w:r>
      <w:bookmarkStart w:id="0" w:name="_GoBack"/>
      <w:bookmarkEnd w:id="0"/>
    </w:p>
    <w:p w14:paraId="45455AD8" w14:textId="77777777" w:rsidR="002C5C1F" w:rsidRDefault="002C5C1F">
      <w:r>
        <w:t>Thank you in advance for your recommendation,</w:t>
      </w:r>
    </w:p>
    <w:p w14:paraId="10BAF70C" w14:textId="77777777" w:rsidR="002C5C1F" w:rsidRDefault="002C5C1F"/>
    <w:p w14:paraId="6FA45462" w14:textId="77777777" w:rsidR="002C5C1F" w:rsidRDefault="00542356">
      <w:proofErr w:type="spellStart"/>
      <w:r>
        <w:t>Lotts</w:t>
      </w:r>
      <w:proofErr w:type="spellEnd"/>
      <w:r>
        <w:t xml:space="preserve"> A. Money Morgan </w:t>
      </w:r>
    </w:p>
    <w:p w14:paraId="0E462951" w14:textId="77777777" w:rsidR="00506EFD" w:rsidRDefault="00506EFD" w:rsidP="00575808">
      <w:r>
        <w:t xml:space="preserve"> </w:t>
      </w:r>
    </w:p>
    <w:sectPr w:rsidR="00506EFD"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B2F37"/>
    <w:multiLevelType w:val="hybridMultilevel"/>
    <w:tmpl w:val="F6C0D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61A79"/>
    <w:multiLevelType w:val="hybridMultilevel"/>
    <w:tmpl w:val="981A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1F"/>
    <w:rsid w:val="00086298"/>
    <w:rsid w:val="00135ED3"/>
    <w:rsid w:val="00232803"/>
    <w:rsid w:val="002C5C1F"/>
    <w:rsid w:val="00384C43"/>
    <w:rsid w:val="004F3E63"/>
    <w:rsid w:val="00506EFD"/>
    <w:rsid w:val="00542356"/>
    <w:rsid w:val="0056367B"/>
    <w:rsid w:val="00575808"/>
    <w:rsid w:val="00C144C7"/>
    <w:rsid w:val="00D02890"/>
    <w:rsid w:val="00D82FD7"/>
    <w:rsid w:val="00E13A07"/>
    <w:rsid w:val="00E45720"/>
    <w:rsid w:val="00F50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54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07"/>
    <w:rPr>
      <w:color w:val="0000FF" w:themeColor="hyperlink"/>
      <w:u w:val="single"/>
    </w:rPr>
  </w:style>
  <w:style w:type="paragraph" w:styleId="ListParagraph">
    <w:name w:val="List Paragraph"/>
    <w:basedOn w:val="Normal"/>
    <w:uiPriority w:val="34"/>
    <w:qFormat/>
    <w:rsid w:val="00506E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07"/>
    <w:rPr>
      <w:color w:val="0000FF" w:themeColor="hyperlink"/>
      <w:u w:val="single"/>
    </w:rPr>
  </w:style>
  <w:style w:type="paragraph" w:styleId="ListParagraph">
    <w:name w:val="List Paragraph"/>
    <w:basedOn w:val="Normal"/>
    <w:uiPriority w:val="34"/>
    <w:qFormat/>
    <w:rsid w:val="00506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pinoff.nasa.gov/Spinoff2008/tech_benefits.html" TargetMode="External"/><Relationship Id="rId7" Type="http://schemas.openxmlformats.org/officeDocument/2006/relationships/hyperlink" Target="http://list25.com/25-coolest-nasa-discoveries-that-changed-your-life/" TargetMode="External"/><Relationship Id="rId8" Type="http://schemas.openxmlformats.org/officeDocument/2006/relationships/hyperlink" Target="http://science.howstuffworks.com/innovation/inventions/top-5-nasa-inventions10.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1288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3</cp:revision>
  <dcterms:created xsi:type="dcterms:W3CDTF">2017-04-20T18:53:00Z</dcterms:created>
  <dcterms:modified xsi:type="dcterms:W3CDTF">2017-04-21T16:16:00Z</dcterms:modified>
</cp:coreProperties>
</file>